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drawing>
          <wp:inline distT="0" distB="0" distL="114300" distR="114300">
            <wp:extent cx="5001260" cy="7068820"/>
            <wp:effectExtent l="0" t="0" r="8890" b="177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0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drawing>
          <wp:inline distT="0" distB="0" distL="114300" distR="114300">
            <wp:extent cx="5010785" cy="6753860"/>
            <wp:effectExtent l="0" t="0" r="18415" b="889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67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drawing>
          <wp:inline distT="0" distB="0" distL="114300" distR="114300">
            <wp:extent cx="5039360" cy="7021195"/>
            <wp:effectExtent l="0" t="0" r="8890" b="825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drawing>
          <wp:inline distT="0" distB="0" distL="114300" distR="114300">
            <wp:extent cx="5010785" cy="7021195"/>
            <wp:effectExtent l="0" t="0" r="18415" b="825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drawing>
          <wp:inline distT="0" distB="0" distL="114300" distR="114300">
            <wp:extent cx="5029835" cy="6935470"/>
            <wp:effectExtent l="0" t="0" r="18415" b="1778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华文中宋" w:hAnsi="华文中宋" w:eastAsia="华文中宋"/>
          <w:sz w:val="36"/>
          <w:szCs w:val="36"/>
          <w:lang w:eastAsia="zh-CN"/>
        </w:rPr>
        <w:drawing>
          <wp:inline distT="0" distB="0" distL="114300" distR="114300">
            <wp:extent cx="5001260" cy="7030720"/>
            <wp:effectExtent l="0" t="0" r="8890" b="1778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05076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49"/>
    <w:rsid w:val="00024C13"/>
    <w:rsid w:val="00080642"/>
    <w:rsid w:val="000D2AFB"/>
    <w:rsid w:val="0017136B"/>
    <w:rsid w:val="001B0F89"/>
    <w:rsid w:val="001E28E8"/>
    <w:rsid w:val="001E4586"/>
    <w:rsid w:val="00246B88"/>
    <w:rsid w:val="002B161D"/>
    <w:rsid w:val="002E1149"/>
    <w:rsid w:val="002E6B17"/>
    <w:rsid w:val="00350D05"/>
    <w:rsid w:val="00375351"/>
    <w:rsid w:val="00382C1C"/>
    <w:rsid w:val="003A7532"/>
    <w:rsid w:val="004947C7"/>
    <w:rsid w:val="004962FB"/>
    <w:rsid w:val="00524085"/>
    <w:rsid w:val="00547B77"/>
    <w:rsid w:val="00595E31"/>
    <w:rsid w:val="005A268B"/>
    <w:rsid w:val="00605684"/>
    <w:rsid w:val="00625681"/>
    <w:rsid w:val="0065119B"/>
    <w:rsid w:val="00675DAB"/>
    <w:rsid w:val="006E4C41"/>
    <w:rsid w:val="00773FE9"/>
    <w:rsid w:val="00780ECE"/>
    <w:rsid w:val="007C08EB"/>
    <w:rsid w:val="00844FFF"/>
    <w:rsid w:val="0085482C"/>
    <w:rsid w:val="00884859"/>
    <w:rsid w:val="0093276C"/>
    <w:rsid w:val="00956547"/>
    <w:rsid w:val="009B3AC3"/>
    <w:rsid w:val="00A459AA"/>
    <w:rsid w:val="00AA636B"/>
    <w:rsid w:val="00B14E1D"/>
    <w:rsid w:val="00B75EF6"/>
    <w:rsid w:val="00B8290B"/>
    <w:rsid w:val="00B9790E"/>
    <w:rsid w:val="00C03EA0"/>
    <w:rsid w:val="00C22078"/>
    <w:rsid w:val="00C4748A"/>
    <w:rsid w:val="00D6359B"/>
    <w:rsid w:val="00D66CBF"/>
    <w:rsid w:val="00D91EBE"/>
    <w:rsid w:val="00E73E75"/>
    <w:rsid w:val="00E9272D"/>
    <w:rsid w:val="00EE2BE8"/>
    <w:rsid w:val="00F30733"/>
    <w:rsid w:val="00F555B1"/>
    <w:rsid w:val="00F765CE"/>
    <w:rsid w:val="00F84DA6"/>
    <w:rsid w:val="00FB1D3E"/>
    <w:rsid w:val="00FE0F87"/>
    <w:rsid w:val="132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AA6B8-CF89-914E-BF36-1E732150F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</Words>
  <Characters>1662</Characters>
  <Lines>13</Lines>
  <Paragraphs>3</Paragraphs>
  <TotalTime>22</TotalTime>
  <ScaleCrop>false</ScaleCrop>
  <LinksUpToDate>false</LinksUpToDate>
  <CharactersWithSpaces>1950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2018-12-14T07:44:00Z</dcterms:created>
  <dc:creator>王梦颖</dc:creator>
  <cp:lastModifiedBy>hzsWebsite</cp:lastModifiedBy>
  <dcterms:modified xsi:type="dcterms:W3CDTF">2018-12-26T08:08:13Z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